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B7D9" w14:textId="04568D6F" w:rsidR="00094FFB" w:rsidRPr="00EE0C00" w:rsidRDefault="009B305E" w:rsidP="00075D27">
      <w:pPr>
        <w:jc w:val="right"/>
        <w:rPr>
          <w:i/>
          <w:iCs/>
        </w:rPr>
      </w:pPr>
      <w:r w:rsidRPr="00EE0C00">
        <w:rPr>
          <w:i/>
          <w:iCs/>
        </w:rPr>
        <w:t>К (</w:t>
      </w:r>
      <w:r w:rsidR="00094FFB" w:rsidRPr="00EE0C00">
        <w:rPr>
          <w:i/>
          <w:iCs/>
        </w:rPr>
        <w:t>Конфиденциально</w:t>
      </w:r>
      <w:r w:rsidRPr="00EE0C00">
        <w:rPr>
          <w:i/>
          <w:iCs/>
        </w:rPr>
        <w:t>)</w:t>
      </w:r>
      <w:r w:rsidR="00094FFB" w:rsidRPr="00EE0C00">
        <w:rPr>
          <w:i/>
          <w:iCs/>
        </w:rPr>
        <w:t xml:space="preserve"> </w:t>
      </w:r>
    </w:p>
    <w:p w14:paraId="4C85CB82" w14:textId="77777777" w:rsidR="00094FFB" w:rsidRPr="00EE0C00" w:rsidRDefault="00094FFB" w:rsidP="00094FFB">
      <w:pPr>
        <w:jc w:val="right"/>
        <w:rPr>
          <w:i/>
          <w:iCs/>
        </w:rPr>
      </w:pPr>
    </w:p>
    <w:p w14:paraId="4FC2BAF4" w14:textId="77777777" w:rsidR="005400E2" w:rsidRPr="00EE0C00" w:rsidRDefault="005400E2" w:rsidP="00A112AE">
      <w:pPr>
        <w:ind w:left="4248" w:firstLine="708"/>
        <w:jc w:val="right"/>
      </w:pPr>
    </w:p>
    <w:p w14:paraId="3302A927" w14:textId="44E5795D" w:rsidR="00405141" w:rsidRPr="00EE0C00" w:rsidRDefault="001873E2" w:rsidP="00A112AE">
      <w:pPr>
        <w:ind w:left="4248" w:firstLine="708"/>
        <w:jc w:val="right"/>
      </w:pPr>
      <w:r w:rsidRPr="00EE0C00">
        <w:t xml:space="preserve">Приложение </w:t>
      </w:r>
      <w:r w:rsidR="006800C3" w:rsidRPr="00EE0C00">
        <w:t>8</w:t>
      </w:r>
    </w:p>
    <w:p w14:paraId="266D1B84" w14:textId="77777777" w:rsidR="00752E08" w:rsidRPr="00EE0C00" w:rsidRDefault="00752E08" w:rsidP="00752E08">
      <w:pPr>
        <w:ind w:left="3828" w:firstLine="1128"/>
        <w:jc w:val="right"/>
      </w:pPr>
      <w:r w:rsidRPr="00EE0C00">
        <w:t xml:space="preserve">к Правилам выплаты гарантийного возмещения депозиторам банка-участника системы обязательного гарантирования депозитов, лишенного лицензии на проведение всех банковских операций, </w:t>
      </w:r>
    </w:p>
    <w:p w14:paraId="42C555C8" w14:textId="77777777" w:rsidR="00752E08" w:rsidRPr="00EE0C00" w:rsidRDefault="00752E08" w:rsidP="00752E08">
      <w:pPr>
        <w:ind w:left="3828" w:firstLine="1128"/>
        <w:jc w:val="right"/>
      </w:pPr>
      <w:r w:rsidRPr="00EE0C00">
        <w:t xml:space="preserve">утвержденным решением Совета директоров </w:t>
      </w:r>
    </w:p>
    <w:p w14:paraId="2778AC0B" w14:textId="77777777" w:rsidR="00752E08" w:rsidRPr="00EE0C00" w:rsidRDefault="00752E08" w:rsidP="00752E08">
      <w:pPr>
        <w:ind w:left="3828"/>
        <w:jc w:val="right"/>
      </w:pPr>
      <w:r w:rsidRPr="00EE0C00">
        <w:t xml:space="preserve">АО «Казахстанский фонд гарантирования депозитов </w:t>
      </w:r>
    </w:p>
    <w:p w14:paraId="23ABD3D0" w14:textId="77777777" w:rsidR="00F727C9" w:rsidRDefault="00F727C9" w:rsidP="00F727C9">
      <w:pPr>
        <w:ind w:left="3828"/>
        <w:jc w:val="right"/>
        <w:rPr>
          <w:sz w:val="22"/>
          <w:szCs w:val="22"/>
        </w:rPr>
      </w:pPr>
      <w:r>
        <w:rPr>
          <w:szCs w:val="28"/>
        </w:rPr>
        <w:t>от 30 сентября 2024 года №24</w:t>
      </w:r>
    </w:p>
    <w:p w14:paraId="52DA50FE" w14:textId="77777777" w:rsidR="00843F66" w:rsidRPr="00EE0C00" w:rsidRDefault="001873E2" w:rsidP="001873E2">
      <w:pPr>
        <w:rPr>
          <w:sz w:val="20"/>
          <w:szCs w:val="20"/>
        </w:rPr>
      </w:pPr>
      <w:r w:rsidRPr="00EE0C00">
        <w:rPr>
          <w:sz w:val="20"/>
          <w:szCs w:val="20"/>
        </w:rPr>
        <w:tab/>
      </w:r>
      <w:r w:rsidRPr="00EE0C00">
        <w:rPr>
          <w:sz w:val="20"/>
          <w:szCs w:val="20"/>
        </w:rPr>
        <w:tab/>
      </w:r>
      <w:r w:rsidRPr="00EE0C00">
        <w:rPr>
          <w:sz w:val="20"/>
          <w:szCs w:val="20"/>
        </w:rPr>
        <w:tab/>
      </w:r>
      <w:r w:rsidRPr="00EE0C00">
        <w:rPr>
          <w:sz w:val="20"/>
          <w:szCs w:val="20"/>
        </w:rPr>
        <w:tab/>
      </w:r>
      <w:r w:rsidRPr="00EE0C00">
        <w:rPr>
          <w:sz w:val="20"/>
          <w:szCs w:val="20"/>
        </w:rPr>
        <w:tab/>
      </w:r>
    </w:p>
    <w:p w14:paraId="1C61FA57" w14:textId="77777777" w:rsidR="00420B45" w:rsidRPr="00EE0C00" w:rsidRDefault="00420B45" w:rsidP="00FF40F9">
      <w:pPr>
        <w:ind w:left="6300"/>
      </w:pPr>
    </w:p>
    <w:p w14:paraId="75CD9BD1" w14:textId="77777777" w:rsidR="00A732AA" w:rsidRPr="00EE0C00" w:rsidRDefault="00E30C30" w:rsidP="00A112AE">
      <w:pPr>
        <w:ind w:left="3540" w:firstLine="429"/>
        <w:rPr>
          <w:b/>
          <w:szCs w:val="22"/>
        </w:rPr>
      </w:pPr>
      <w:r w:rsidRPr="00EE0C00">
        <w:rPr>
          <w:b/>
          <w:szCs w:val="22"/>
        </w:rPr>
        <w:t xml:space="preserve">    </w:t>
      </w:r>
      <w:r w:rsidR="0015773B" w:rsidRPr="00EE0C00">
        <w:rPr>
          <w:b/>
          <w:szCs w:val="22"/>
        </w:rPr>
        <w:t xml:space="preserve"> </w:t>
      </w:r>
      <w:r w:rsidR="00A732AA" w:rsidRPr="00EE0C00">
        <w:rPr>
          <w:b/>
          <w:szCs w:val="22"/>
        </w:rPr>
        <w:t>АО «Казахстанский фонд</w:t>
      </w:r>
      <w:r w:rsidR="00432ECC" w:rsidRPr="00EE0C00">
        <w:rPr>
          <w:b/>
          <w:szCs w:val="22"/>
        </w:rPr>
        <w:t xml:space="preserve"> </w:t>
      </w:r>
      <w:r w:rsidR="00A732AA" w:rsidRPr="00EE0C00">
        <w:rPr>
          <w:b/>
          <w:szCs w:val="22"/>
        </w:rPr>
        <w:t>гарантирования депозитов»</w:t>
      </w:r>
    </w:p>
    <w:p w14:paraId="6BDF9450" w14:textId="77777777" w:rsidR="00496956" w:rsidRPr="00EE0C00" w:rsidRDefault="00496956" w:rsidP="00FF40F9">
      <w:pPr>
        <w:ind w:left="6300"/>
        <w:rPr>
          <w:sz w:val="28"/>
        </w:rPr>
      </w:pPr>
    </w:p>
    <w:p w14:paraId="7B49B6C6" w14:textId="77777777" w:rsidR="008E0435" w:rsidRPr="00EE0C00" w:rsidRDefault="008E0435" w:rsidP="002F30E5">
      <w:pPr>
        <w:ind w:left="6521"/>
        <w:rPr>
          <w:sz w:val="22"/>
          <w:szCs w:val="20"/>
        </w:rPr>
      </w:pPr>
    </w:p>
    <w:p w14:paraId="55F5B18E" w14:textId="77777777" w:rsidR="00A732AA" w:rsidRPr="00EE0C00" w:rsidRDefault="00A732AA" w:rsidP="00FF40F9">
      <w:pPr>
        <w:jc w:val="center"/>
        <w:rPr>
          <w:b/>
          <w:szCs w:val="22"/>
        </w:rPr>
      </w:pPr>
      <w:r w:rsidRPr="00EE0C00">
        <w:rPr>
          <w:b/>
          <w:szCs w:val="22"/>
        </w:rPr>
        <w:t>ЗАЯВЛЕНИЕ</w:t>
      </w:r>
    </w:p>
    <w:p w14:paraId="4DA97684" w14:textId="77777777" w:rsidR="004646D8" w:rsidRPr="00EE0C00" w:rsidRDefault="004646D8" w:rsidP="004646D8">
      <w:pPr>
        <w:jc w:val="center"/>
        <w:rPr>
          <w:b/>
          <w:szCs w:val="22"/>
        </w:rPr>
      </w:pPr>
      <w:r w:rsidRPr="00EE0C00">
        <w:rPr>
          <w:b/>
          <w:szCs w:val="22"/>
        </w:rPr>
        <w:t>о выплате гарантийного возмещения депозитору банка</w:t>
      </w:r>
      <w:r w:rsidR="005B0F23" w:rsidRPr="00EE0C00">
        <w:rPr>
          <w:b/>
          <w:szCs w:val="22"/>
        </w:rPr>
        <w:t>-участника системы обязательного гарантирования депозитов</w:t>
      </w:r>
      <w:r w:rsidR="004B1CA1" w:rsidRPr="00EE0C00">
        <w:rPr>
          <w:b/>
          <w:szCs w:val="22"/>
        </w:rPr>
        <w:t xml:space="preserve"> </w:t>
      </w:r>
    </w:p>
    <w:p w14:paraId="42C4F15A" w14:textId="77777777" w:rsidR="006800C3" w:rsidRPr="00EE0C00" w:rsidRDefault="006800C3" w:rsidP="006800C3"/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6800C3" w:rsidRPr="00EE0C00" w14:paraId="1AE25E31" w14:textId="77777777" w:rsidTr="006800C3">
        <w:trPr>
          <w:trHeight w:val="2671"/>
        </w:trPr>
        <w:tc>
          <w:tcPr>
            <w:tcW w:w="10319" w:type="dxa"/>
            <w:shd w:val="clear" w:color="auto" w:fill="auto"/>
          </w:tcPr>
          <w:p w14:paraId="186BF179" w14:textId="77777777" w:rsidR="006800C3" w:rsidRPr="00EE0C00" w:rsidRDefault="006800C3" w:rsidP="001511DE">
            <w:pPr>
              <w:jc w:val="both"/>
              <w:rPr>
                <w:i/>
                <w:sz w:val="22"/>
                <w:szCs w:val="22"/>
              </w:rPr>
            </w:pPr>
            <w:r w:rsidRPr="00EE0C00">
              <w:rPr>
                <w:i/>
                <w:sz w:val="22"/>
                <w:szCs w:val="22"/>
              </w:rPr>
              <w:t>заполняется правообладателем (Государственным учреждением)</w:t>
            </w:r>
          </w:p>
          <w:p w14:paraId="001B7864" w14:textId="77777777" w:rsidR="006800C3" w:rsidRPr="00EE0C00" w:rsidRDefault="006800C3" w:rsidP="001511DE">
            <w:r w:rsidRPr="00EE0C00">
              <w:t>___________________________________________________________________________________</w:t>
            </w:r>
          </w:p>
          <w:p w14:paraId="38E6481B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(наименование государственного учреждения</w:t>
            </w:r>
            <w:r w:rsidRPr="00EE0C00">
              <w:rPr>
                <w:sz w:val="18"/>
                <w:szCs w:val="18"/>
                <w:lang w:val="kk-KZ"/>
              </w:rPr>
              <w:t xml:space="preserve">) </w:t>
            </w:r>
          </w:p>
          <w:p w14:paraId="7568FAFD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</w:p>
          <w:p w14:paraId="5771B990" w14:textId="77777777" w:rsidR="006800C3" w:rsidRPr="00EE0C00" w:rsidRDefault="006800C3" w:rsidP="001511DE">
            <w:pPr>
              <w:rPr>
                <w:sz w:val="18"/>
                <w:szCs w:val="18"/>
              </w:rPr>
            </w:pPr>
            <w:r w:rsidRPr="00EE0C00">
              <w:rPr>
                <w:szCs w:val="22"/>
              </w:rPr>
              <w:t xml:space="preserve">в лице </w:t>
            </w:r>
            <w:r w:rsidRPr="00EE0C00"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  <w:p w14:paraId="40E8BAAE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фамилия, имя, отчество (при его наличии) заявителя полностью,</w:t>
            </w:r>
          </w:p>
          <w:p w14:paraId="3B4E783B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 xml:space="preserve">             </w:t>
            </w:r>
          </w:p>
          <w:p w14:paraId="4C67532A" w14:textId="77777777" w:rsidR="006800C3" w:rsidRPr="00EE0C00" w:rsidRDefault="006800C3" w:rsidP="001511DE">
            <w:r w:rsidRPr="00EE0C00">
              <w:t>___________________________________________________________________________________</w:t>
            </w:r>
          </w:p>
          <w:p w14:paraId="32EE4308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номер, дата и кем выдан документ, удостоверяющий личность, ИИН,</w:t>
            </w:r>
          </w:p>
          <w:p w14:paraId="798E5C66" w14:textId="77777777" w:rsidR="006800C3" w:rsidRPr="00EE0C00" w:rsidRDefault="006800C3" w:rsidP="001511DE">
            <w:r w:rsidRPr="00EE0C00">
              <w:t>__________________________________________________________________________________,</w:t>
            </w:r>
          </w:p>
          <w:p w14:paraId="657BB4BB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адрес и контактный телефон</w:t>
            </w:r>
          </w:p>
          <w:p w14:paraId="55D1578D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</w:p>
          <w:p w14:paraId="5B18B275" w14:textId="77777777" w:rsidR="006800C3" w:rsidRPr="00EE0C00" w:rsidRDefault="006800C3" w:rsidP="001511DE">
            <w:pPr>
              <w:rPr>
                <w:sz w:val="18"/>
                <w:szCs w:val="18"/>
              </w:rPr>
            </w:pPr>
            <w:r w:rsidRPr="00EE0C00">
              <w:rPr>
                <w:szCs w:val="22"/>
              </w:rPr>
              <w:t>действующий (-ая) на основании</w:t>
            </w:r>
            <w:r w:rsidRPr="00EE0C00">
              <w:rPr>
                <w:sz w:val="18"/>
                <w:szCs w:val="18"/>
              </w:rPr>
              <w:t>________________________________________________________________________</w:t>
            </w:r>
          </w:p>
          <w:p w14:paraId="5D832478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 xml:space="preserve">                                                                       данные документов, подтверждающих право на получение гарантийного возмещения              </w:t>
            </w:r>
          </w:p>
          <w:p w14:paraId="0B1AF400" w14:textId="77777777" w:rsidR="006800C3" w:rsidRPr="00EE0C00" w:rsidRDefault="006800C3" w:rsidP="001511DE">
            <w:r w:rsidRPr="00EE0C00">
              <w:t>___________________________________________________________________________________</w:t>
            </w:r>
          </w:p>
          <w:p w14:paraId="240F66C3" w14:textId="77777777" w:rsidR="006800C3" w:rsidRPr="00EE0C00" w:rsidRDefault="006800C3" w:rsidP="001511DE">
            <w:r w:rsidRPr="00EE0C00">
              <w:t>__________________________________________________________________________________,</w:t>
            </w:r>
          </w:p>
          <w:p w14:paraId="7DE61A9B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</w:p>
          <w:p w14:paraId="7F97AF5B" w14:textId="4C62BAB2" w:rsidR="006800C3" w:rsidRPr="00EE0C00" w:rsidRDefault="006800C3" w:rsidP="001511DE">
            <w:pPr>
              <w:tabs>
                <w:tab w:val="left" w:pos="255"/>
              </w:tabs>
              <w:jc w:val="both"/>
            </w:pPr>
            <w:r w:rsidRPr="00EE0C00">
              <w:rPr>
                <w:szCs w:val="18"/>
              </w:rPr>
              <w:t xml:space="preserve">от имени депозитора </w:t>
            </w:r>
            <w:r w:rsidRPr="00EE0C00">
              <w:t>_________________________________________________________________</w:t>
            </w:r>
          </w:p>
          <w:p w14:paraId="792F2A6B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фамилия, имя, отчество (при его наличии) депозитора полностью,</w:t>
            </w:r>
          </w:p>
          <w:p w14:paraId="217B4E86" w14:textId="77777777" w:rsidR="006800C3" w:rsidRPr="00EE0C00" w:rsidRDefault="006800C3" w:rsidP="001511DE">
            <w:pPr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_______________________________________________________________________________________________________________</w:t>
            </w:r>
          </w:p>
          <w:p w14:paraId="128023B4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номер ИИН, номер, дата и кем выдан документ, удостоверяющий личность (при наличии)</w:t>
            </w:r>
          </w:p>
          <w:p w14:paraId="58E66CA2" w14:textId="77777777" w:rsidR="006800C3" w:rsidRPr="00EE0C00" w:rsidRDefault="006800C3" w:rsidP="001511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348F4D" w14:textId="77777777" w:rsidR="004B1CA1" w:rsidRPr="00EE0C00" w:rsidRDefault="004B1CA1" w:rsidP="009C7828"/>
    <w:p w14:paraId="6CD0F35C" w14:textId="39EC1899" w:rsidR="0051126E" w:rsidRPr="00EE0C00" w:rsidRDefault="00F17BC6" w:rsidP="004532F7">
      <w:pPr>
        <w:jc w:val="both"/>
      </w:pPr>
      <w:r w:rsidRPr="00EE0C00">
        <w:t xml:space="preserve">прошу выплатить гарантийное возмещение по депозиту (депозитам), открытому (открытым) в </w:t>
      </w:r>
      <w:r w:rsidR="005B1857" w:rsidRPr="00EE0C00">
        <w:t>_____</w:t>
      </w:r>
      <w:r w:rsidRPr="00EE0C00">
        <w:rPr>
          <w:sz w:val="22"/>
          <w:szCs w:val="22"/>
        </w:rPr>
        <w:t>______________________________________</w:t>
      </w:r>
      <w:r w:rsidR="00AF7044" w:rsidRPr="00EE0C00">
        <w:rPr>
          <w:sz w:val="22"/>
          <w:szCs w:val="22"/>
        </w:rPr>
        <w:t>________</w:t>
      </w:r>
      <w:r w:rsidRPr="00EE0C00">
        <w:rPr>
          <w:sz w:val="22"/>
          <w:szCs w:val="22"/>
        </w:rPr>
        <w:t>_</w:t>
      </w:r>
      <w:r w:rsidR="00843F66" w:rsidRPr="00EE0C00">
        <w:rPr>
          <w:sz w:val="22"/>
          <w:szCs w:val="22"/>
        </w:rPr>
        <w:t>______________________________</w:t>
      </w:r>
      <w:r w:rsidR="00454CEA" w:rsidRPr="00EE0C00">
        <w:rPr>
          <w:sz w:val="22"/>
          <w:szCs w:val="22"/>
        </w:rPr>
        <w:t>________</w:t>
      </w:r>
      <w:r w:rsidR="00843F66" w:rsidRPr="00EE0C00">
        <w:rPr>
          <w:sz w:val="22"/>
          <w:szCs w:val="22"/>
        </w:rPr>
        <w:t>_</w:t>
      </w:r>
      <w:r w:rsidRPr="00EE0C00">
        <w:rPr>
          <w:sz w:val="22"/>
          <w:szCs w:val="22"/>
        </w:rPr>
        <w:t>,</w:t>
      </w:r>
      <w:r w:rsidR="0051126E" w:rsidRPr="00EE0C00">
        <w:rPr>
          <w:sz w:val="22"/>
          <w:szCs w:val="22"/>
        </w:rPr>
        <w:t xml:space="preserve"> </w:t>
      </w:r>
    </w:p>
    <w:p w14:paraId="2714F175" w14:textId="28D43BF7" w:rsidR="00296EF1" w:rsidRPr="00EE0C00" w:rsidRDefault="0051126E" w:rsidP="00454CEA">
      <w:pPr>
        <w:jc w:val="center"/>
      </w:pPr>
      <w:r w:rsidRPr="00EE0C00">
        <w:rPr>
          <w:sz w:val="18"/>
          <w:szCs w:val="22"/>
        </w:rPr>
        <w:t>(наименование</w:t>
      </w:r>
      <w:r w:rsidR="004B1CA1" w:rsidRPr="00EE0C00">
        <w:rPr>
          <w:sz w:val="18"/>
          <w:szCs w:val="22"/>
        </w:rPr>
        <w:t xml:space="preserve"> </w:t>
      </w:r>
      <w:r w:rsidR="004B1CA1" w:rsidRPr="00EE0C00">
        <w:rPr>
          <w:sz w:val="18"/>
          <w:szCs w:val="18"/>
        </w:rPr>
        <w:t>принудительно ликвидируемого банка/</w:t>
      </w:r>
      <w:r w:rsidR="009B305E" w:rsidRPr="00EE0C00">
        <w:rPr>
          <w:sz w:val="18"/>
          <w:szCs w:val="18"/>
        </w:rPr>
        <w:t xml:space="preserve">банка-участника, </w:t>
      </w:r>
      <w:r w:rsidR="004B1CA1" w:rsidRPr="00EE0C00">
        <w:rPr>
          <w:sz w:val="18"/>
          <w:szCs w:val="18"/>
        </w:rPr>
        <w:t>лишенного лицензии на проведение всех банковских операций</w:t>
      </w:r>
      <w:r w:rsidR="00843F66" w:rsidRPr="00EE0C00">
        <w:rPr>
          <w:sz w:val="18"/>
          <w:szCs w:val="22"/>
        </w:rPr>
        <w:t>)</w:t>
      </w:r>
    </w:p>
    <w:p w14:paraId="697FD1AB" w14:textId="221E0156" w:rsidR="00AF7044" w:rsidRPr="00EE0C00" w:rsidRDefault="00F17BC6" w:rsidP="004532F7">
      <w:pPr>
        <w:jc w:val="both"/>
      </w:pPr>
      <w:r w:rsidRPr="00EE0C00">
        <w:t xml:space="preserve">в размере, указанном в </w:t>
      </w:r>
      <w:r w:rsidR="00843F66" w:rsidRPr="00EE0C00">
        <w:t>реестре депозиторов,</w:t>
      </w:r>
      <w:r w:rsidR="006C33C8" w:rsidRPr="00EE0C00">
        <w:rPr>
          <w:color w:val="000000"/>
        </w:rPr>
        <w:t xml:space="preserve"> составленного</w:t>
      </w:r>
      <w:r w:rsidR="00AF7044" w:rsidRPr="00EE0C00">
        <w:rPr>
          <w:rStyle w:val="s0"/>
          <w:sz w:val="24"/>
          <w:szCs w:val="24"/>
        </w:rPr>
        <w:t xml:space="preserve"> </w:t>
      </w:r>
      <w:r w:rsidR="0051126E" w:rsidRPr="00EE0C00">
        <w:rPr>
          <w:color w:val="000000"/>
        </w:rPr>
        <w:t>на дату лишения банка лицензии на проведение всех банковских операций</w:t>
      </w:r>
      <w:r w:rsidR="00144A91" w:rsidRPr="00EE0C00">
        <w:rPr>
          <w:color w:val="000000"/>
        </w:rPr>
        <w:t>,</w:t>
      </w:r>
      <w:r w:rsidR="001A1A73" w:rsidRPr="00EE0C00">
        <w:rPr>
          <w:color w:val="000000"/>
        </w:rPr>
        <w:t xml:space="preserve"> </w:t>
      </w:r>
      <w:r w:rsidRPr="00EE0C00">
        <w:t xml:space="preserve">путем </w:t>
      </w:r>
      <w:r w:rsidR="006C33C8" w:rsidRPr="00EE0C00">
        <w:t>перевода денег</w:t>
      </w:r>
      <w:r w:rsidRPr="00EE0C00">
        <w:t xml:space="preserve"> на банковский счет по следующим банковским реквизитам</w:t>
      </w:r>
      <w:r w:rsidR="00AF7044" w:rsidRPr="00EE0C00">
        <w:t xml:space="preserve">: </w:t>
      </w:r>
    </w:p>
    <w:p w14:paraId="74260360" w14:textId="77777777" w:rsidR="006800C3" w:rsidRPr="00EE0C00" w:rsidRDefault="006800C3" w:rsidP="004532F7">
      <w:pPr>
        <w:jc w:val="both"/>
        <w:rPr>
          <w:sz w:val="18"/>
          <w:szCs w:val="22"/>
        </w:rPr>
      </w:pPr>
    </w:p>
    <w:p w14:paraId="7F45E1F1" w14:textId="2734FFB9" w:rsidR="006800C3" w:rsidRPr="00EE0C00" w:rsidRDefault="006800C3" w:rsidP="006800C3">
      <w:pPr>
        <w:spacing w:line="360" w:lineRule="auto"/>
        <w:jc w:val="both"/>
      </w:pPr>
      <w:r w:rsidRPr="00EE0C00">
        <w:t>Бенефициар ________________________________________________________________________</w:t>
      </w:r>
    </w:p>
    <w:p w14:paraId="36F9CE64" w14:textId="290E5DE6" w:rsidR="006800C3" w:rsidRPr="00EE0C00" w:rsidRDefault="006800C3" w:rsidP="006800C3">
      <w:pPr>
        <w:spacing w:line="360" w:lineRule="auto"/>
        <w:jc w:val="both"/>
      </w:pPr>
      <w:r w:rsidRPr="00EE0C00">
        <w:t>БИН: ______________________________________________________________________________</w:t>
      </w:r>
    </w:p>
    <w:p w14:paraId="286FA547" w14:textId="70D7FCE9" w:rsidR="006800C3" w:rsidRPr="00EE0C00" w:rsidRDefault="006800C3" w:rsidP="006800C3">
      <w:pPr>
        <w:spacing w:line="360" w:lineRule="auto"/>
        <w:jc w:val="both"/>
      </w:pPr>
      <w:r w:rsidRPr="00EE0C00">
        <w:t>ИИК: ______________________________________________________________________________</w:t>
      </w:r>
    </w:p>
    <w:p w14:paraId="5E244B30" w14:textId="30B02714" w:rsidR="006800C3" w:rsidRPr="00EE0C00" w:rsidRDefault="006800C3" w:rsidP="006800C3">
      <w:pPr>
        <w:spacing w:line="360" w:lineRule="auto"/>
        <w:jc w:val="both"/>
      </w:pPr>
      <w:r w:rsidRPr="00EE0C00">
        <w:t>Банк Бенефициара: __________</w:t>
      </w:r>
      <w:r w:rsidR="00D633D0" w:rsidRPr="00EE0C00">
        <w:t>_</w:t>
      </w:r>
      <w:r w:rsidRPr="00EE0C00">
        <w:t>________________________________________________________</w:t>
      </w:r>
    </w:p>
    <w:p w14:paraId="31656BB2" w14:textId="21B4D084" w:rsidR="006800C3" w:rsidRPr="00EE0C00" w:rsidRDefault="006800C3" w:rsidP="006800C3">
      <w:pPr>
        <w:spacing w:line="360" w:lineRule="auto"/>
        <w:jc w:val="both"/>
      </w:pPr>
      <w:r w:rsidRPr="00EE0C00">
        <w:t>БИК: _____</w:t>
      </w:r>
      <w:r w:rsidR="00D633D0" w:rsidRPr="00EE0C00">
        <w:t>_</w:t>
      </w:r>
      <w:r w:rsidRPr="00EE0C00">
        <w:t>_________________________________________________________________________</w:t>
      </w:r>
    </w:p>
    <w:p w14:paraId="1AE15DCA" w14:textId="182D6CD4" w:rsidR="006800C3" w:rsidRPr="00EE0C00" w:rsidRDefault="006800C3" w:rsidP="006800C3">
      <w:pPr>
        <w:spacing w:line="360" w:lineRule="auto"/>
        <w:jc w:val="both"/>
      </w:pPr>
      <w:r w:rsidRPr="00EE0C00">
        <w:t>КБК:</w:t>
      </w:r>
      <w:r w:rsidR="00D633D0" w:rsidRPr="00EE0C00">
        <w:t xml:space="preserve"> </w:t>
      </w:r>
      <w:r w:rsidRPr="00EE0C00">
        <w:t>_________</w:t>
      </w:r>
      <w:r w:rsidR="00D633D0" w:rsidRPr="00EE0C00">
        <w:t>_</w:t>
      </w:r>
      <w:r w:rsidRPr="00EE0C00">
        <w:t>_____________________________________________________________________</w:t>
      </w:r>
    </w:p>
    <w:p w14:paraId="52D7C4DB" w14:textId="77777777" w:rsidR="006800C3" w:rsidRPr="00EE0C00" w:rsidRDefault="006800C3" w:rsidP="006800C3">
      <w:pPr>
        <w:spacing w:line="360" w:lineRule="auto"/>
        <w:jc w:val="both"/>
      </w:pPr>
      <w:r w:rsidRPr="00EE0C00">
        <w:lastRenderedPageBreak/>
        <w:t>КНП: _______________________________________________________________________________</w:t>
      </w:r>
    </w:p>
    <w:p w14:paraId="0067AAAE" w14:textId="0A081A03" w:rsidR="00843F66" w:rsidRPr="00EE0C00" w:rsidRDefault="00843F66" w:rsidP="00843F66">
      <w:pPr>
        <w:pStyle w:val="a6"/>
        <w:ind w:left="0" w:right="-2" w:firstLine="397"/>
        <w:jc w:val="both"/>
        <w:rPr>
          <w:sz w:val="24"/>
          <w:szCs w:val="24"/>
        </w:rPr>
      </w:pPr>
      <w:r w:rsidRPr="00EE0C00">
        <w:rPr>
          <w:sz w:val="24"/>
          <w:szCs w:val="24"/>
        </w:rPr>
        <w:t xml:space="preserve">Основанием для подачи настоящего заявления </w:t>
      </w:r>
      <w:r w:rsidR="00944B05" w:rsidRPr="00EE0C00">
        <w:rPr>
          <w:sz w:val="24"/>
          <w:szCs w:val="24"/>
        </w:rPr>
        <w:t>является:</w:t>
      </w:r>
    </w:p>
    <w:p w14:paraId="240B7A14" w14:textId="77777777" w:rsidR="00354B16" w:rsidRPr="00EE0C00" w:rsidRDefault="00354B16" w:rsidP="00944B05">
      <w:pPr>
        <w:ind w:firstLine="397"/>
        <w:jc w:val="both"/>
        <w:rPr>
          <w:i/>
        </w:rPr>
      </w:pPr>
      <w:r w:rsidRPr="00EE0C00">
        <w:rPr>
          <w:i/>
        </w:rPr>
        <w:t>Выб</w:t>
      </w:r>
      <w:r w:rsidR="000C07EB" w:rsidRPr="00EE0C00">
        <w:rPr>
          <w:i/>
        </w:rPr>
        <w:t>ерите одно из нижеперечисленных обстоятельств</w:t>
      </w:r>
      <w:r w:rsidRPr="00EE0C00">
        <w:rPr>
          <w:i/>
        </w:rPr>
        <w:t xml:space="preserve"> символом «</w:t>
      </w:r>
      <w:r w:rsidRPr="00EE0C00">
        <w:rPr>
          <w:i/>
        </w:rPr>
        <w:sym w:font="Wingdings" w:char="F0FC"/>
      </w:r>
      <w:r w:rsidRPr="00EE0C00">
        <w:rPr>
          <w:i/>
        </w:rPr>
        <w:t>» или «</w:t>
      </w:r>
      <w:r w:rsidRPr="00EE0C00">
        <w:rPr>
          <w:i/>
        </w:rPr>
        <w:sym w:font="Wingdings" w:char="F0FB"/>
      </w:r>
      <w:r w:rsidRPr="00EE0C00">
        <w:rPr>
          <w:i/>
        </w:rPr>
        <w:t>».</w:t>
      </w:r>
    </w:p>
    <w:p w14:paraId="675712D4" w14:textId="77777777" w:rsidR="00651DA9" w:rsidRPr="00EE0C00" w:rsidRDefault="00651DA9" w:rsidP="00944B05">
      <w:pPr>
        <w:ind w:firstLine="397"/>
        <w:jc w:val="both"/>
        <w:rPr>
          <w:i/>
          <w:color w:val="000000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9170"/>
        <w:gridCol w:w="1720"/>
      </w:tblGrid>
      <w:tr w:rsidR="00354B16" w:rsidRPr="00EE0C00" w14:paraId="48091470" w14:textId="77777777" w:rsidTr="00040143">
        <w:trPr>
          <w:trHeight w:val="474"/>
        </w:trPr>
        <w:tc>
          <w:tcPr>
            <w:tcW w:w="9170" w:type="dxa"/>
            <w:shd w:val="clear" w:color="auto" w:fill="auto"/>
          </w:tcPr>
          <w:p w14:paraId="127A34C5" w14:textId="77777777" w:rsidR="00354B16" w:rsidRPr="00EE0C00" w:rsidRDefault="00354B16" w:rsidP="00187E03">
            <w:pPr>
              <w:jc w:val="both"/>
              <w:rPr>
                <w:color w:val="000000"/>
              </w:rPr>
            </w:pPr>
            <w:r w:rsidRPr="00EE0C00">
              <w:rPr>
                <w:color w:val="000000"/>
              </w:rPr>
              <w:t>поступление депозитора на воинскую службу</w:t>
            </w:r>
          </w:p>
        </w:tc>
        <w:tc>
          <w:tcPr>
            <w:tcW w:w="1720" w:type="dxa"/>
            <w:shd w:val="clear" w:color="auto" w:fill="auto"/>
          </w:tcPr>
          <w:p w14:paraId="754736AA" w14:textId="0B314454" w:rsidR="00354B16" w:rsidRPr="00EE0C00" w:rsidRDefault="00752E08" w:rsidP="001E260C">
            <w:pPr>
              <w:jc w:val="both"/>
              <w:rPr>
                <w:color w:val="000000"/>
              </w:rPr>
            </w:pPr>
            <w:r w:rsidRPr="00EE0C0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1E24108" wp14:editId="379C889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5715</wp:posOffset>
                      </wp:positionV>
                      <wp:extent cx="506730" cy="198120"/>
                      <wp:effectExtent l="8255" t="6985" r="8890" b="1397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D0120" id="Rectangle 2" o:spid="_x0000_s1026" style="position:absolute;margin-left:8.95pt;margin-top:.45pt;width:39.9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km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"/>
                  </w:pict>
                </mc:Fallback>
              </mc:AlternateContent>
            </w:r>
          </w:p>
        </w:tc>
      </w:tr>
      <w:tr w:rsidR="00354B16" w:rsidRPr="00EE0C00" w14:paraId="05D229E1" w14:textId="77777777" w:rsidTr="00040143">
        <w:trPr>
          <w:trHeight w:val="481"/>
        </w:trPr>
        <w:tc>
          <w:tcPr>
            <w:tcW w:w="9170" w:type="dxa"/>
            <w:shd w:val="clear" w:color="auto" w:fill="auto"/>
          </w:tcPr>
          <w:p w14:paraId="1F61F01F" w14:textId="77777777" w:rsidR="00354B16" w:rsidRPr="00EE0C00" w:rsidRDefault="00354B16" w:rsidP="001E260C">
            <w:pPr>
              <w:jc w:val="both"/>
              <w:rPr>
                <w:color w:val="000000"/>
              </w:rPr>
            </w:pPr>
            <w:r w:rsidRPr="00EE0C00">
              <w:rPr>
                <w:color w:val="000000"/>
              </w:rPr>
              <w:t>нахождение депозитора за пределами Республики Казахстан</w:t>
            </w:r>
          </w:p>
        </w:tc>
        <w:tc>
          <w:tcPr>
            <w:tcW w:w="1720" w:type="dxa"/>
            <w:shd w:val="clear" w:color="auto" w:fill="auto"/>
          </w:tcPr>
          <w:p w14:paraId="0B458A2A" w14:textId="0BC1DC9B" w:rsidR="00354B16" w:rsidRPr="00EE0C00" w:rsidRDefault="00752E08" w:rsidP="001E260C">
            <w:pPr>
              <w:jc w:val="both"/>
              <w:rPr>
                <w:color w:val="000000"/>
              </w:rPr>
            </w:pPr>
            <w:r w:rsidRPr="00EE0C0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E5C638" wp14:editId="5914BDC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33655</wp:posOffset>
                      </wp:positionV>
                      <wp:extent cx="506730" cy="198120"/>
                      <wp:effectExtent l="8255" t="12065" r="8890" b="889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D6A6D" id="Rectangle 8" o:spid="_x0000_s1026" style="position:absolute;margin-left:8.95pt;margin-top:2.65pt;width:39.9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68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S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354B16" w:rsidRPr="00EE0C00" w14:paraId="7A2CF802" w14:textId="77777777" w:rsidTr="00040143">
        <w:trPr>
          <w:trHeight w:val="798"/>
        </w:trPr>
        <w:tc>
          <w:tcPr>
            <w:tcW w:w="9170" w:type="dxa"/>
            <w:shd w:val="clear" w:color="auto" w:fill="auto"/>
          </w:tcPr>
          <w:p w14:paraId="6A9D4E30" w14:textId="77777777" w:rsidR="00354B16" w:rsidRPr="00EE0C00" w:rsidRDefault="00354B16" w:rsidP="00651DA9">
            <w:pPr>
              <w:jc w:val="both"/>
              <w:rPr>
                <w:color w:val="000000"/>
              </w:rPr>
            </w:pPr>
            <w:r w:rsidRPr="00EE0C00">
              <w:rPr>
                <w:color w:val="000000"/>
              </w:rPr>
              <w:t>принятие наследства депозитора и иные причины, связанные с приобретением или открытием наследства</w:t>
            </w:r>
          </w:p>
        </w:tc>
        <w:tc>
          <w:tcPr>
            <w:tcW w:w="1720" w:type="dxa"/>
            <w:shd w:val="clear" w:color="auto" w:fill="auto"/>
          </w:tcPr>
          <w:p w14:paraId="2FCD8325" w14:textId="378C8330" w:rsidR="00354B16" w:rsidRPr="00EE0C00" w:rsidRDefault="00752E08" w:rsidP="001E260C">
            <w:pPr>
              <w:jc w:val="both"/>
              <w:rPr>
                <w:color w:val="000000"/>
              </w:rPr>
            </w:pPr>
            <w:r w:rsidRPr="00EE0C0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F224EA" wp14:editId="2D69311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423545</wp:posOffset>
                      </wp:positionV>
                      <wp:extent cx="506730" cy="198120"/>
                      <wp:effectExtent l="8255" t="12065" r="8890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415DA" id="Rectangle 10" o:spid="_x0000_s1026" style="position:absolute;margin-left:8.95pt;margin-top:33.35pt;width:39.9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"/>
                  </w:pict>
                </mc:Fallback>
              </mc:AlternateContent>
            </w:r>
            <w:r w:rsidRPr="00EE0C0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7F054B" wp14:editId="5BE8C40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74930</wp:posOffset>
                      </wp:positionV>
                      <wp:extent cx="506730" cy="198120"/>
                      <wp:effectExtent l="8255" t="6350" r="8890" b="508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37AE" id="Rectangle 9" o:spid="_x0000_s1026" style="position:absolute;margin-left:8.95pt;margin-top:5.9pt;width:39.9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EB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354B16" w:rsidRPr="00EE0C00" w14:paraId="71836D51" w14:textId="77777777" w:rsidTr="00040143">
        <w:trPr>
          <w:trHeight w:val="499"/>
        </w:trPr>
        <w:tc>
          <w:tcPr>
            <w:tcW w:w="9170" w:type="dxa"/>
            <w:shd w:val="clear" w:color="auto" w:fill="auto"/>
          </w:tcPr>
          <w:p w14:paraId="2A334F34" w14:textId="77777777" w:rsidR="00354B16" w:rsidRPr="00EE0C00" w:rsidRDefault="00354B16" w:rsidP="001E260C">
            <w:pPr>
              <w:jc w:val="both"/>
              <w:rPr>
                <w:color w:val="000000"/>
              </w:rPr>
            </w:pPr>
            <w:r w:rsidRPr="00EE0C00">
              <w:rPr>
                <w:color w:val="000000"/>
              </w:rPr>
              <w:t>нахождение депозитора в местах лишения свободы</w:t>
            </w:r>
          </w:p>
        </w:tc>
        <w:tc>
          <w:tcPr>
            <w:tcW w:w="1720" w:type="dxa"/>
            <w:shd w:val="clear" w:color="auto" w:fill="auto"/>
          </w:tcPr>
          <w:p w14:paraId="0D7235B7" w14:textId="77777777" w:rsidR="000C07EB" w:rsidRPr="00EE0C00" w:rsidRDefault="000C07EB" w:rsidP="001E260C">
            <w:pPr>
              <w:jc w:val="both"/>
              <w:rPr>
                <w:color w:val="000000"/>
              </w:rPr>
            </w:pPr>
          </w:p>
        </w:tc>
      </w:tr>
      <w:tr w:rsidR="00354B16" w:rsidRPr="00EE0C00" w14:paraId="379F19B7" w14:textId="77777777" w:rsidTr="00040143">
        <w:trPr>
          <w:trHeight w:val="458"/>
        </w:trPr>
        <w:tc>
          <w:tcPr>
            <w:tcW w:w="9170" w:type="dxa"/>
            <w:shd w:val="clear" w:color="auto" w:fill="auto"/>
          </w:tcPr>
          <w:p w14:paraId="5A05B356" w14:textId="77777777" w:rsidR="00354B16" w:rsidRPr="00EE0C00" w:rsidRDefault="00354B16" w:rsidP="001E260C">
            <w:pPr>
              <w:jc w:val="both"/>
              <w:rPr>
                <w:color w:val="000000"/>
              </w:rPr>
            </w:pPr>
            <w:r w:rsidRPr="00EE0C00">
              <w:rPr>
                <w:color w:val="000000"/>
              </w:rPr>
              <w:t>иные обстоятельства, установленные судом</w:t>
            </w:r>
          </w:p>
        </w:tc>
        <w:tc>
          <w:tcPr>
            <w:tcW w:w="1720" w:type="dxa"/>
            <w:shd w:val="clear" w:color="auto" w:fill="auto"/>
          </w:tcPr>
          <w:p w14:paraId="27BDCE46" w14:textId="102C56B1" w:rsidR="00354B16" w:rsidRPr="00EE0C00" w:rsidRDefault="00752E08" w:rsidP="001E260C">
            <w:pPr>
              <w:jc w:val="both"/>
              <w:rPr>
                <w:color w:val="000000"/>
              </w:rPr>
            </w:pPr>
            <w:r w:rsidRPr="00EE0C00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FAD175" wp14:editId="4931A24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24130</wp:posOffset>
                      </wp:positionV>
                      <wp:extent cx="506730" cy="198120"/>
                      <wp:effectExtent l="8255" t="7620" r="8890" b="1333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707C" id="Rectangle 11" o:spid="_x0000_s1026" style="position:absolute;margin-left:8.95pt;margin-top:1.9pt;width:39.9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"/>
                  </w:pict>
                </mc:Fallback>
              </mc:AlternateContent>
            </w:r>
          </w:p>
        </w:tc>
      </w:tr>
    </w:tbl>
    <w:p w14:paraId="6DAA437D" w14:textId="77777777" w:rsidR="00843F66" w:rsidRPr="00EE0C00" w:rsidRDefault="00843F66" w:rsidP="00F17BC6">
      <w:pPr>
        <w:pStyle w:val="a6"/>
        <w:ind w:left="0" w:right="-2"/>
        <w:jc w:val="both"/>
        <w:rPr>
          <w:sz w:val="24"/>
          <w:szCs w:val="24"/>
        </w:rPr>
      </w:pPr>
    </w:p>
    <w:p w14:paraId="37EC1396" w14:textId="53462E9F" w:rsidR="00F17BC6" w:rsidRPr="00EE0C00" w:rsidRDefault="006C33C8" w:rsidP="00F17BC6">
      <w:pPr>
        <w:pStyle w:val="a6"/>
        <w:ind w:left="0" w:right="-2"/>
        <w:jc w:val="both"/>
        <w:rPr>
          <w:sz w:val="24"/>
          <w:szCs w:val="24"/>
        </w:rPr>
      </w:pPr>
      <w:r w:rsidRPr="00EE0C00">
        <w:rPr>
          <w:sz w:val="24"/>
          <w:szCs w:val="24"/>
        </w:rPr>
        <w:t xml:space="preserve">В подтверждение прав требований к </w:t>
      </w:r>
      <w:r w:rsidR="00E57949" w:rsidRPr="00EE0C00">
        <w:rPr>
          <w:sz w:val="24"/>
          <w:szCs w:val="24"/>
        </w:rPr>
        <w:t xml:space="preserve">принудительно ликвидируемому банку/ </w:t>
      </w:r>
      <w:r w:rsidRPr="00EE0C00">
        <w:rPr>
          <w:sz w:val="24"/>
          <w:szCs w:val="24"/>
        </w:rPr>
        <w:t>банку</w:t>
      </w:r>
      <w:r w:rsidR="009B305E" w:rsidRPr="00EE0C00">
        <w:rPr>
          <w:sz w:val="24"/>
          <w:szCs w:val="24"/>
        </w:rPr>
        <w:t>-участнику</w:t>
      </w:r>
      <w:r w:rsidR="00AC4E60" w:rsidRPr="00EE0C00">
        <w:rPr>
          <w:sz w:val="24"/>
          <w:szCs w:val="24"/>
        </w:rPr>
        <w:t xml:space="preserve">, </w:t>
      </w:r>
      <w:bookmarkStart w:id="0" w:name="_Hlk177028238"/>
      <w:r w:rsidR="00AC4E60" w:rsidRPr="00EE0C00">
        <w:rPr>
          <w:sz w:val="24"/>
          <w:szCs w:val="24"/>
        </w:rPr>
        <w:t>лишенно</w:t>
      </w:r>
      <w:r w:rsidR="00E57949" w:rsidRPr="00EE0C00">
        <w:rPr>
          <w:sz w:val="24"/>
          <w:szCs w:val="24"/>
        </w:rPr>
        <w:t>му</w:t>
      </w:r>
      <w:r w:rsidR="00AC4E60" w:rsidRPr="00EE0C00">
        <w:rPr>
          <w:sz w:val="24"/>
          <w:szCs w:val="24"/>
        </w:rPr>
        <w:t xml:space="preserve"> лицензии на проведение всех банковских операций депозитов</w:t>
      </w:r>
      <w:bookmarkEnd w:id="0"/>
      <w:r w:rsidR="00AC4E60" w:rsidRPr="00EE0C00">
        <w:rPr>
          <w:sz w:val="24"/>
          <w:szCs w:val="24"/>
        </w:rPr>
        <w:t>,</w:t>
      </w:r>
      <w:r w:rsidRPr="00EE0C00">
        <w:rPr>
          <w:sz w:val="24"/>
          <w:szCs w:val="24"/>
        </w:rPr>
        <w:t xml:space="preserve"> п</w:t>
      </w:r>
      <w:r w:rsidR="00F17BC6" w:rsidRPr="00EE0C00">
        <w:rPr>
          <w:sz w:val="24"/>
          <w:szCs w:val="24"/>
        </w:rPr>
        <w:t>рилага</w:t>
      </w:r>
      <w:r w:rsidR="00E93A5D" w:rsidRPr="00EE0C00">
        <w:rPr>
          <w:sz w:val="24"/>
          <w:szCs w:val="24"/>
        </w:rPr>
        <w:t>ю</w:t>
      </w:r>
      <w:r w:rsidR="00F17BC6" w:rsidRPr="00EE0C00">
        <w:rPr>
          <w:sz w:val="24"/>
          <w:szCs w:val="24"/>
        </w:rPr>
        <w:t xml:space="preserve"> следующие документы: </w:t>
      </w:r>
    </w:p>
    <w:p w14:paraId="76B84106" w14:textId="77777777" w:rsidR="00F17BC6" w:rsidRPr="00EE0C00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EE0C00">
        <w:rPr>
          <w:sz w:val="24"/>
          <w:szCs w:val="24"/>
        </w:rPr>
        <w:t>____________________________________________________________________________________</w:t>
      </w:r>
      <w:r w:rsidR="00EF6085" w:rsidRPr="00EE0C00">
        <w:rPr>
          <w:sz w:val="24"/>
          <w:szCs w:val="24"/>
        </w:rPr>
        <w:t>_</w:t>
      </w:r>
    </w:p>
    <w:p w14:paraId="15A373BA" w14:textId="77777777" w:rsidR="00F17BC6" w:rsidRPr="00EE0C00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EE0C0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9B5374" w14:textId="77777777" w:rsidR="00F17BC6" w:rsidRPr="00EE0C00" w:rsidRDefault="00F17BC6" w:rsidP="00F17BC6">
      <w:pPr>
        <w:pStyle w:val="a6"/>
        <w:ind w:left="0" w:right="-2"/>
        <w:jc w:val="both"/>
        <w:rPr>
          <w:sz w:val="24"/>
          <w:szCs w:val="24"/>
        </w:rPr>
      </w:pPr>
      <w:r w:rsidRPr="00EE0C00">
        <w:rPr>
          <w:sz w:val="24"/>
          <w:szCs w:val="24"/>
        </w:rPr>
        <w:t>_____________________________________________________________________________________</w:t>
      </w:r>
    </w:p>
    <w:p w14:paraId="73DD5B69" w14:textId="77777777" w:rsidR="005D44CF" w:rsidRPr="00EE0C00" w:rsidRDefault="005D44CF" w:rsidP="005D44CF">
      <w:pPr>
        <w:pStyle w:val="a6"/>
        <w:spacing w:before="240"/>
        <w:ind w:left="0" w:right="0"/>
        <w:contextualSpacing/>
        <w:jc w:val="both"/>
        <w:rPr>
          <w:i/>
          <w:iCs/>
          <w:sz w:val="22"/>
          <w:szCs w:val="22"/>
        </w:rPr>
      </w:pPr>
    </w:p>
    <w:p w14:paraId="00968C3E" w14:textId="77777777" w:rsidR="00F17BC6" w:rsidRPr="00EE0C00" w:rsidRDefault="00F17BC6" w:rsidP="00040143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EE0C00">
        <w:rPr>
          <w:sz w:val="24"/>
          <w:szCs w:val="24"/>
        </w:rPr>
        <w:t>___________________________</w:t>
      </w:r>
      <w:r w:rsidR="00040143" w:rsidRPr="00EE0C00">
        <w:rPr>
          <w:sz w:val="24"/>
          <w:szCs w:val="24"/>
        </w:rPr>
        <w:t>_____</w:t>
      </w:r>
      <w:r w:rsidRPr="00EE0C00">
        <w:rPr>
          <w:sz w:val="24"/>
          <w:szCs w:val="24"/>
        </w:rPr>
        <w:t xml:space="preserve">____      </w:t>
      </w:r>
      <w:r w:rsidRPr="00EE0C00">
        <w:rPr>
          <w:sz w:val="18"/>
          <w:szCs w:val="19"/>
        </w:rPr>
        <w:t>подпись</w:t>
      </w:r>
    </w:p>
    <w:p w14:paraId="2A8ED608" w14:textId="77777777" w:rsidR="00040143" w:rsidRPr="00EE0C00" w:rsidRDefault="00F17BC6" w:rsidP="00040143">
      <w:pPr>
        <w:pStyle w:val="a6"/>
        <w:ind w:left="5812" w:right="-2"/>
        <w:jc w:val="right"/>
      </w:pPr>
      <w:r w:rsidRPr="00EE0C00">
        <w:t xml:space="preserve">                              </w:t>
      </w:r>
    </w:p>
    <w:p w14:paraId="44B5AA87" w14:textId="77777777" w:rsidR="00F17BC6" w:rsidRPr="00EE0C00" w:rsidRDefault="00F17BC6" w:rsidP="00040143">
      <w:pPr>
        <w:pStyle w:val="a6"/>
        <w:ind w:left="5812" w:right="-2"/>
        <w:jc w:val="right"/>
      </w:pPr>
      <w:r w:rsidRPr="00EE0C00">
        <w:t>«___» ____________</w:t>
      </w:r>
      <w:r w:rsidR="00040143" w:rsidRPr="00EE0C00">
        <w:t>_</w:t>
      </w:r>
      <w:r w:rsidRPr="00EE0C00">
        <w:t>__</w:t>
      </w:r>
      <w:r w:rsidR="00040143" w:rsidRPr="00EE0C00">
        <w:t>_</w:t>
      </w:r>
      <w:r w:rsidRPr="00EE0C00">
        <w:t xml:space="preserve">  </w:t>
      </w:r>
      <w:r w:rsidRPr="00EE0C00">
        <w:rPr>
          <w:sz w:val="24"/>
          <w:szCs w:val="24"/>
        </w:rPr>
        <w:t>20___ года</w:t>
      </w:r>
    </w:p>
    <w:p w14:paraId="085BD62D" w14:textId="77777777" w:rsidR="00F17BC6" w:rsidRPr="00EE0C00" w:rsidRDefault="00F17BC6" w:rsidP="00040143">
      <w:pPr>
        <w:pStyle w:val="a6"/>
        <w:ind w:left="5812" w:right="-2"/>
        <w:jc w:val="center"/>
        <w:rPr>
          <w:sz w:val="18"/>
          <w:szCs w:val="18"/>
        </w:rPr>
      </w:pPr>
      <w:r w:rsidRPr="00EE0C00">
        <w:rPr>
          <w:sz w:val="18"/>
          <w:szCs w:val="18"/>
        </w:rPr>
        <w:t>дата подписания</w:t>
      </w:r>
      <w:r w:rsidR="005048EA" w:rsidRPr="00EE0C00">
        <w:rPr>
          <w:sz w:val="18"/>
          <w:szCs w:val="18"/>
        </w:rPr>
        <w:t xml:space="preserve"> </w:t>
      </w:r>
      <w:r w:rsidRPr="00EE0C00">
        <w:rPr>
          <w:sz w:val="18"/>
          <w:szCs w:val="18"/>
        </w:rPr>
        <w:t>заявления</w:t>
      </w:r>
    </w:p>
    <w:p w14:paraId="46341EF7" w14:textId="77777777" w:rsidR="00F17BC6" w:rsidRPr="00EE0C00" w:rsidRDefault="00F17BC6" w:rsidP="00040143">
      <w:pPr>
        <w:pStyle w:val="a6"/>
        <w:ind w:left="5812" w:right="-2" w:firstLine="709"/>
        <w:jc w:val="both"/>
        <w:rPr>
          <w:sz w:val="26"/>
        </w:rPr>
      </w:pPr>
    </w:p>
    <w:p w14:paraId="5894C06C" w14:textId="4C7B3AD8" w:rsidR="00CF290D" w:rsidRPr="00EE0C00" w:rsidRDefault="00CF290D" w:rsidP="00CF290D">
      <w:pPr>
        <w:jc w:val="both"/>
      </w:pPr>
      <w:r w:rsidRPr="00EE0C00">
        <w:t xml:space="preserve">Настоящим даю согласие на сбор и обработку в соответствии с Законом Республики Казахстан </w:t>
      </w:r>
      <w:r w:rsidR="009A32E2" w:rsidRPr="00EE0C00">
        <w:br/>
      </w:r>
      <w:r w:rsidRPr="00EE0C00">
        <w:t>«</w:t>
      </w:r>
      <w:bookmarkStart w:id="1" w:name="_Hlk178237767"/>
      <w:r w:rsidR="006F48C7" w:rsidRPr="00D23591">
        <w:t>О персональных данных и их защите» моих персональных данных, зафиксированных любым способом, а также их передачу третьим лицам в целях получения гарантийного возмещения, уведомлений и информационных сообщений о системе обязательного гарантирования депозитов, сроках и порядке выплаты гарантийного возмещения и в иных целях организации, осуществляющей обязательное гарантирование депозитов</w:t>
      </w:r>
      <w:r w:rsidR="006F48C7">
        <w:t xml:space="preserve"> </w:t>
      </w:r>
      <w:bookmarkStart w:id="2" w:name="_Hlk178237713"/>
      <w:r w:rsidR="006F48C7">
        <w:t>способами, предусмотренными законодательством Республики Казахстан</w:t>
      </w:r>
      <w:bookmarkEnd w:id="2"/>
      <w:r w:rsidR="006F48C7" w:rsidRPr="00D23591">
        <w:t>, на период с даты предоставления заявления до истечения 5 лет со дня 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Казахстан).</w:t>
      </w:r>
      <w:bookmarkEnd w:id="1"/>
    </w:p>
    <w:p w14:paraId="5DA6CF24" w14:textId="24C71BED" w:rsidR="00040143" w:rsidRPr="00EE0C00" w:rsidRDefault="00040143" w:rsidP="00B45F6F">
      <w:pPr>
        <w:pStyle w:val="a6"/>
        <w:spacing w:before="240"/>
        <w:ind w:left="5812" w:right="0"/>
        <w:jc w:val="center"/>
        <w:rPr>
          <w:sz w:val="19"/>
          <w:szCs w:val="19"/>
        </w:rPr>
      </w:pPr>
      <w:r w:rsidRPr="00EE0C00">
        <w:rPr>
          <w:sz w:val="24"/>
          <w:szCs w:val="24"/>
        </w:rPr>
        <w:t xml:space="preserve">____________________________________      </w:t>
      </w:r>
      <w:r w:rsidRPr="00EE0C00">
        <w:rPr>
          <w:sz w:val="18"/>
          <w:szCs w:val="19"/>
        </w:rPr>
        <w:t>подпись</w:t>
      </w:r>
    </w:p>
    <w:p w14:paraId="63658519" w14:textId="77777777" w:rsidR="00040143" w:rsidRPr="00EE0C00" w:rsidRDefault="00040143" w:rsidP="00B45F6F">
      <w:pPr>
        <w:pStyle w:val="a6"/>
        <w:ind w:left="5812" w:right="-2"/>
        <w:jc w:val="right"/>
      </w:pPr>
      <w:r w:rsidRPr="00EE0C00">
        <w:t xml:space="preserve">                       </w:t>
      </w:r>
    </w:p>
    <w:p w14:paraId="48AFF4EF" w14:textId="77777777" w:rsidR="00040143" w:rsidRPr="00EE0C00" w:rsidRDefault="00040143" w:rsidP="00B45F6F">
      <w:pPr>
        <w:pStyle w:val="a6"/>
        <w:ind w:left="5812" w:right="-2"/>
        <w:jc w:val="right"/>
      </w:pPr>
      <w:r w:rsidRPr="00EE0C00">
        <w:t xml:space="preserve">«___» ________________  </w:t>
      </w:r>
      <w:r w:rsidRPr="00EE0C00">
        <w:rPr>
          <w:sz w:val="24"/>
          <w:szCs w:val="24"/>
        </w:rPr>
        <w:t>20___ года</w:t>
      </w:r>
    </w:p>
    <w:p w14:paraId="21546166" w14:textId="77777777" w:rsidR="00040143" w:rsidRPr="00EE0C00" w:rsidRDefault="00040143" w:rsidP="00040143">
      <w:pPr>
        <w:pStyle w:val="a6"/>
        <w:ind w:left="5812" w:right="-2"/>
        <w:jc w:val="center"/>
        <w:rPr>
          <w:sz w:val="18"/>
          <w:szCs w:val="18"/>
        </w:rPr>
      </w:pPr>
      <w:r w:rsidRPr="00EE0C00">
        <w:rPr>
          <w:sz w:val="18"/>
          <w:szCs w:val="18"/>
        </w:rPr>
        <w:t>дата подписания заявления</w:t>
      </w:r>
    </w:p>
    <w:tbl>
      <w:tblPr>
        <w:tblpPr w:leftFromText="180" w:rightFromText="180" w:vertAnchor="text" w:horzAnchor="margin" w:tblpY="668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651DA9" w14:paraId="41844C3D" w14:textId="77777777" w:rsidTr="00094FFB">
        <w:trPr>
          <w:trHeight w:val="2117"/>
        </w:trPr>
        <w:tc>
          <w:tcPr>
            <w:tcW w:w="10313" w:type="dxa"/>
            <w:tcBorders>
              <w:bottom w:val="single" w:sz="4" w:space="0" w:color="auto"/>
            </w:tcBorders>
            <w:shd w:val="clear" w:color="auto" w:fill="auto"/>
          </w:tcPr>
          <w:p w14:paraId="3D294119" w14:textId="77777777" w:rsidR="00651DA9" w:rsidRPr="00EE0C00" w:rsidRDefault="00651DA9" w:rsidP="003E46E4">
            <w:pPr>
              <w:jc w:val="both"/>
              <w:rPr>
                <w:b/>
                <w:color w:val="000000"/>
                <w:szCs w:val="22"/>
              </w:rPr>
            </w:pPr>
            <w:r w:rsidRPr="00EE0C00">
              <w:rPr>
                <w:b/>
                <w:color w:val="000000"/>
                <w:szCs w:val="22"/>
              </w:rPr>
              <w:lastRenderedPageBreak/>
              <w:t>Заполняется АО «КФГД»:</w:t>
            </w:r>
          </w:p>
          <w:p w14:paraId="17C39ADD" w14:textId="77777777" w:rsidR="003E46E4" w:rsidRPr="00EE0C00" w:rsidRDefault="003E46E4" w:rsidP="003E46E4">
            <w:pPr>
              <w:jc w:val="both"/>
            </w:pPr>
          </w:p>
          <w:p w14:paraId="72B33B03" w14:textId="4390741F" w:rsidR="005D44CF" w:rsidRPr="00EE0C00" w:rsidRDefault="005D44CF" w:rsidP="003E46E4">
            <w:pPr>
              <w:jc w:val="both"/>
              <w:rPr>
                <w:b/>
                <w:color w:val="000000"/>
                <w:szCs w:val="22"/>
              </w:rPr>
            </w:pPr>
            <w:r w:rsidRPr="00EE0C00">
              <w:t>Заявление принял:</w:t>
            </w:r>
          </w:p>
          <w:p w14:paraId="60EBE79C" w14:textId="77777777" w:rsidR="00651DA9" w:rsidRPr="00EE0C00" w:rsidRDefault="00651DA9" w:rsidP="003E46E4">
            <w:pPr>
              <w:jc w:val="both"/>
            </w:pPr>
            <w:r w:rsidRPr="00EE0C00">
              <w:t>_______/____________/20____ года _____________________________________________________</w:t>
            </w:r>
          </w:p>
          <w:p w14:paraId="55213FE2" w14:textId="77777777" w:rsidR="00651DA9" w:rsidRPr="00EE0C00" w:rsidRDefault="00651DA9" w:rsidP="003E46E4">
            <w:pPr>
              <w:ind w:firstLine="318"/>
              <w:jc w:val="both"/>
            </w:pPr>
            <w:r w:rsidRPr="00EE0C00">
              <w:rPr>
                <w:sz w:val="18"/>
                <w:szCs w:val="18"/>
              </w:rPr>
              <w:t>дата приема документов</w:t>
            </w:r>
            <w:r w:rsidRPr="00EE0C00">
              <w:rPr>
                <w:sz w:val="18"/>
                <w:szCs w:val="18"/>
              </w:rPr>
              <w:tab/>
            </w:r>
            <w:r w:rsidRPr="00EE0C00">
              <w:rPr>
                <w:sz w:val="18"/>
                <w:szCs w:val="18"/>
              </w:rPr>
              <w:tab/>
            </w:r>
            <w:r w:rsidRPr="00EE0C00">
              <w:rPr>
                <w:sz w:val="18"/>
                <w:szCs w:val="18"/>
              </w:rPr>
              <w:tab/>
            </w:r>
            <w:r w:rsidRPr="00EE0C00">
              <w:rPr>
                <w:sz w:val="18"/>
                <w:szCs w:val="18"/>
              </w:rPr>
              <w:tab/>
              <w:t>ФИО и подпись ответственного работника</w:t>
            </w:r>
          </w:p>
          <w:p w14:paraId="779CB6BC" w14:textId="77777777" w:rsidR="00651DA9" w:rsidRPr="00EE0C00" w:rsidRDefault="00651DA9" w:rsidP="003E46E4">
            <w:pPr>
              <w:rPr>
                <w:b/>
                <w:bCs/>
                <w:color w:val="000000"/>
              </w:rPr>
            </w:pPr>
            <w:r w:rsidRPr="00EE0C00">
              <w:t xml:space="preserve">Выплачено: </w:t>
            </w:r>
            <w:r w:rsidRPr="00EE0C00">
              <w:rPr>
                <w:b/>
                <w:bCs/>
                <w:color w:val="000000"/>
              </w:rPr>
              <w:t>_________________(_______________________________________________________</w:t>
            </w:r>
          </w:p>
          <w:p w14:paraId="521B513E" w14:textId="77777777" w:rsidR="00651DA9" w:rsidRPr="00EE0C00" w:rsidRDefault="00651DA9" w:rsidP="003E46E4">
            <w:pPr>
              <w:ind w:left="4956" w:firstLine="708"/>
              <w:rPr>
                <w:bCs/>
                <w:color w:val="000000"/>
                <w:sz w:val="18"/>
                <w:szCs w:val="18"/>
              </w:rPr>
            </w:pPr>
            <w:r w:rsidRPr="00EE0C00">
              <w:rPr>
                <w:sz w:val="18"/>
                <w:szCs w:val="18"/>
              </w:rPr>
              <w:t>сумма цифрами (прописью)</w:t>
            </w:r>
          </w:p>
          <w:p w14:paraId="4D86A567" w14:textId="5DA5624B" w:rsidR="00651DA9" w:rsidRDefault="00651DA9" w:rsidP="003E46E4">
            <w:r w:rsidRPr="00EE0C00">
              <w:rPr>
                <w:bCs/>
                <w:color w:val="000000"/>
              </w:rPr>
              <w:t xml:space="preserve">_________________________________________________________) </w:t>
            </w:r>
            <w:r w:rsidRPr="00EE0C00">
              <w:rPr>
                <w:bCs/>
                <w:color w:val="000000"/>
                <w:szCs w:val="22"/>
              </w:rPr>
              <w:t xml:space="preserve">тенге </w:t>
            </w:r>
            <w:r w:rsidRPr="00EE0C00">
              <w:rPr>
                <w:bCs/>
                <w:szCs w:val="22"/>
              </w:rPr>
              <w:t>________________тиын</w:t>
            </w:r>
          </w:p>
        </w:tc>
      </w:tr>
    </w:tbl>
    <w:p w14:paraId="0B6DA89D" w14:textId="77777777" w:rsidR="00CF290D" w:rsidRDefault="00CF290D" w:rsidP="00F17BC6">
      <w:pPr>
        <w:pStyle w:val="a6"/>
        <w:ind w:left="0" w:right="-2" w:firstLine="709"/>
        <w:jc w:val="both"/>
        <w:rPr>
          <w:sz w:val="26"/>
        </w:rPr>
      </w:pPr>
    </w:p>
    <w:p w14:paraId="08EA4A75" w14:textId="77777777" w:rsidR="00CF290D" w:rsidRDefault="00CF290D" w:rsidP="00F17BC6">
      <w:pPr>
        <w:pStyle w:val="a6"/>
        <w:ind w:left="0" w:right="-2" w:firstLine="709"/>
        <w:jc w:val="both"/>
        <w:rPr>
          <w:sz w:val="26"/>
        </w:rPr>
      </w:pPr>
    </w:p>
    <w:sectPr w:rsidR="00CF290D" w:rsidSect="00094FFB">
      <w:pgSz w:w="11906" w:h="16838" w:code="9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4917" w14:textId="77777777" w:rsidR="00AF23F3" w:rsidRDefault="00AF23F3" w:rsidP="00371E9C">
      <w:r>
        <w:separator/>
      </w:r>
    </w:p>
  </w:endnote>
  <w:endnote w:type="continuationSeparator" w:id="0">
    <w:p w14:paraId="49F0328C" w14:textId="77777777" w:rsidR="00AF23F3" w:rsidRDefault="00AF23F3" w:rsidP="0037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E254" w14:textId="77777777" w:rsidR="00AF23F3" w:rsidRDefault="00AF23F3" w:rsidP="00371E9C">
      <w:r>
        <w:separator/>
      </w:r>
    </w:p>
  </w:footnote>
  <w:footnote w:type="continuationSeparator" w:id="0">
    <w:p w14:paraId="1FB3029D" w14:textId="77777777" w:rsidR="00AF23F3" w:rsidRDefault="00AF23F3" w:rsidP="0037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A"/>
    <w:rsid w:val="0000155F"/>
    <w:rsid w:val="00021313"/>
    <w:rsid w:val="00021C89"/>
    <w:rsid w:val="0002431A"/>
    <w:rsid w:val="000263CD"/>
    <w:rsid w:val="00026D2C"/>
    <w:rsid w:val="000318CE"/>
    <w:rsid w:val="00033BDC"/>
    <w:rsid w:val="00040143"/>
    <w:rsid w:val="000414AB"/>
    <w:rsid w:val="000471A1"/>
    <w:rsid w:val="00051770"/>
    <w:rsid w:val="000708B6"/>
    <w:rsid w:val="00075D27"/>
    <w:rsid w:val="00077F4D"/>
    <w:rsid w:val="00082303"/>
    <w:rsid w:val="00084946"/>
    <w:rsid w:val="00094FFB"/>
    <w:rsid w:val="000A1FDF"/>
    <w:rsid w:val="000A2636"/>
    <w:rsid w:val="000B2D77"/>
    <w:rsid w:val="000B3299"/>
    <w:rsid w:val="000C07EB"/>
    <w:rsid w:val="000C7785"/>
    <w:rsid w:val="000D322A"/>
    <w:rsid w:val="000D34F9"/>
    <w:rsid w:val="000D3A57"/>
    <w:rsid w:val="000F347D"/>
    <w:rsid w:val="000F68C4"/>
    <w:rsid w:val="000F7CFE"/>
    <w:rsid w:val="00106FC2"/>
    <w:rsid w:val="00127219"/>
    <w:rsid w:val="00132AD4"/>
    <w:rsid w:val="001374A2"/>
    <w:rsid w:val="0014012C"/>
    <w:rsid w:val="001403FB"/>
    <w:rsid w:val="0014241A"/>
    <w:rsid w:val="00144A91"/>
    <w:rsid w:val="0015773B"/>
    <w:rsid w:val="00161E1D"/>
    <w:rsid w:val="001635AC"/>
    <w:rsid w:val="00177399"/>
    <w:rsid w:val="00182D6F"/>
    <w:rsid w:val="001873E2"/>
    <w:rsid w:val="00187E03"/>
    <w:rsid w:val="001913F4"/>
    <w:rsid w:val="001A1A73"/>
    <w:rsid w:val="001A7021"/>
    <w:rsid w:val="001B03F2"/>
    <w:rsid w:val="001C5A04"/>
    <w:rsid w:val="001C70D6"/>
    <w:rsid w:val="001C78BD"/>
    <w:rsid w:val="001D3B54"/>
    <w:rsid w:val="001D48FF"/>
    <w:rsid w:val="001E260C"/>
    <w:rsid w:val="001F7F53"/>
    <w:rsid w:val="0021341C"/>
    <w:rsid w:val="00217880"/>
    <w:rsid w:val="00233A03"/>
    <w:rsid w:val="00237FF2"/>
    <w:rsid w:val="00242DA8"/>
    <w:rsid w:val="00245101"/>
    <w:rsid w:val="00246A10"/>
    <w:rsid w:val="00253E90"/>
    <w:rsid w:val="00255EC7"/>
    <w:rsid w:val="00265901"/>
    <w:rsid w:val="0026758C"/>
    <w:rsid w:val="00286B9B"/>
    <w:rsid w:val="002928FE"/>
    <w:rsid w:val="00296EF1"/>
    <w:rsid w:val="002A1FB7"/>
    <w:rsid w:val="002A756C"/>
    <w:rsid w:val="002B3F2D"/>
    <w:rsid w:val="002B7E72"/>
    <w:rsid w:val="002C3649"/>
    <w:rsid w:val="002D7043"/>
    <w:rsid w:val="002F30E5"/>
    <w:rsid w:val="002F4CB4"/>
    <w:rsid w:val="00311E9C"/>
    <w:rsid w:val="003121BC"/>
    <w:rsid w:val="00342B62"/>
    <w:rsid w:val="0034765F"/>
    <w:rsid w:val="00354B16"/>
    <w:rsid w:val="003566D3"/>
    <w:rsid w:val="00357008"/>
    <w:rsid w:val="0036180B"/>
    <w:rsid w:val="00362625"/>
    <w:rsid w:val="00367109"/>
    <w:rsid w:val="00371E9C"/>
    <w:rsid w:val="00374A89"/>
    <w:rsid w:val="00375CCD"/>
    <w:rsid w:val="00385017"/>
    <w:rsid w:val="003A7725"/>
    <w:rsid w:val="003B5C05"/>
    <w:rsid w:val="003C05A1"/>
    <w:rsid w:val="003C62A8"/>
    <w:rsid w:val="003C6C5D"/>
    <w:rsid w:val="003D5A4B"/>
    <w:rsid w:val="003E46E4"/>
    <w:rsid w:val="003F007E"/>
    <w:rsid w:val="00401D54"/>
    <w:rsid w:val="00402A9F"/>
    <w:rsid w:val="00404ACA"/>
    <w:rsid w:val="00405141"/>
    <w:rsid w:val="004055E8"/>
    <w:rsid w:val="00420B45"/>
    <w:rsid w:val="00432ECC"/>
    <w:rsid w:val="00434065"/>
    <w:rsid w:val="00436565"/>
    <w:rsid w:val="004505E7"/>
    <w:rsid w:val="004532F7"/>
    <w:rsid w:val="00454CEA"/>
    <w:rsid w:val="00461598"/>
    <w:rsid w:val="004646D8"/>
    <w:rsid w:val="00467F56"/>
    <w:rsid w:val="004704CB"/>
    <w:rsid w:val="00473E4A"/>
    <w:rsid w:val="00474310"/>
    <w:rsid w:val="00485D2E"/>
    <w:rsid w:val="00496956"/>
    <w:rsid w:val="004A6C4D"/>
    <w:rsid w:val="004A7456"/>
    <w:rsid w:val="004B1CA1"/>
    <w:rsid w:val="004D076D"/>
    <w:rsid w:val="004D5BA6"/>
    <w:rsid w:val="004E2CF0"/>
    <w:rsid w:val="004F008F"/>
    <w:rsid w:val="005048EA"/>
    <w:rsid w:val="0051126E"/>
    <w:rsid w:val="00520FE4"/>
    <w:rsid w:val="00524514"/>
    <w:rsid w:val="005274F0"/>
    <w:rsid w:val="00533779"/>
    <w:rsid w:val="005359DC"/>
    <w:rsid w:val="005400E2"/>
    <w:rsid w:val="00546072"/>
    <w:rsid w:val="005468B3"/>
    <w:rsid w:val="0055105D"/>
    <w:rsid w:val="00564075"/>
    <w:rsid w:val="005649EB"/>
    <w:rsid w:val="005717CC"/>
    <w:rsid w:val="00582F14"/>
    <w:rsid w:val="00583326"/>
    <w:rsid w:val="00595D79"/>
    <w:rsid w:val="005A38F7"/>
    <w:rsid w:val="005B0F23"/>
    <w:rsid w:val="005B1857"/>
    <w:rsid w:val="005B2CCB"/>
    <w:rsid w:val="005D44CF"/>
    <w:rsid w:val="005E0D7A"/>
    <w:rsid w:val="005E21C7"/>
    <w:rsid w:val="005E3C88"/>
    <w:rsid w:val="005E4D09"/>
    <w:rsid w:val="005E6D2E"/>
    <w:rsid w:val="006009D5"/>
    <w:rsid w:val="006109EC"/>
    <w:rsid w:val="00612C12"/>
    <w:rsid w:val="006276A0"/>
    <w:rsid w:val="0064145D"/>
    <w:rsid w:val="006424ED"/>
    <w:rsid w:val="00651DA9"/>
    <w:rsid w:val="00654648"/>
    <w:rsid w:val="006800C3"/>
    <w:rsid w:val="006873B8"/>
    <w:rsid w:val="006965F4"/>
    <w:rsid w:val="006A1101"/>
    <w:rsid w:val="006A315E"/>
    <w:rsid w:val="006A6B1F"/>
    <w:rsid w:val="006C33C8"/>
    <w:rsid w:val="006D5DEA"/>
    <w:rsid w:val="006E5A53"/>
    <w:rsid w:val="006F35E1"/>
    <w:rsid w:val="006F48C7"/>
    <w:rsid w:val="0070309C"/>
    <w:rsid w:val="00706153"/>
    <w:rsid w:val="00706F14"/>
    <w:rsid w:val="00710011"/>
    <w:rsid w:val="0071679D"/>
    <w:rsid w:val="0073795B"/>
    <w:rsid w:val="00752E08"/>
    <w:rsid w:val="007575B2"/>
    <w:rsid w:val="00763605"/>
    <w:rsid w:val="00783696"/>
    <w:rsid w:val="0079150B"/>
    <w:rsid w:val="007A54CE"/>
    <w:rsid w:val="007C757C"/>
    <w:rsid w:val="007E04EC"/>
    <w:rsid w:val="007E5C61"/>
    <w:rsid w:val="00802A67"/>
    <w:rsid w:val="008051EB"/>
    <w:rsid w:val="00811474"/>
    <w:rsid w:val="0081717D"/>
    <w:rsid w:val="00821CBE"/>
    <w:rsid w:val="008229E0"/>
    <w:rsid w:val="008321A6"/>
    <w:rsid w:val="008345E8"/>
    <w:rsid w:val="00842AA2"/>
    <w:rsid w:val="0084393F"/>
    <w:rsid w:val="00843F66"/>
    <w:rsid w:val="0084775A"/>
    <w:rsid w:val="008607E4"/>
    <w:rsid w:val="008611E2"/>
    <w:rsid w:val="00874CA6"/>
    <w:rsid w:val="008821DE"/>
    <w:rsid w:val="0089122B"/>
    <w:rsid w:val="00892544"/>
    <w:rsid w:val="008A0962"/>
    <w:rsid w:val="008B26EF"/>
    <w:rsid w:val="008B4A91"/>
    <w:rsid w:val="008B7E95"/>
    <w:rsid w:val="008C3F78"/>
    <w:rsid w:val="008C5520"/>
    <w:rsid w:val="008D1F84"/>
    <w:rsid w:val="008E0435"/>
    <w:rsid w:val="008E56B5"/>
    <w:rsid w:val="0090407C"/>
    <w:rsid w:val="0090481A"/>
    <w:rsid w:val="0090688D"/>
    <w:rsid w:val="00916FC3"/>
    <w:rsid w:val="00926E32"/>
    <w:rsid w:val="00932EDD"/>
    <w:rsid w:val="00944B05"/>
    <w:rsid w:val="00952342"/>
    <w:rsid w:val="00955914"/>
    <w:rsid w:val="00962288"/>
    <w:rsid w:val="00972A8B"/>
    <w:rsid w:val="00981B50"/>
    <w:rsid w:val="009821BD"/>
    <w:rsid w:val="009A32E2"/>
    <w:rsid w:val="009B305E"/>
    <w:rsid w:val="009B5E1C"/>
    <w:rsid w:val="009C0232"/>
    <w:rsid w:val="009C2E94"/>
    <w:rsid w:val="009C7828"/>
    <w:rsid w:val="009D3B8D"/>
    <w:rsid w:val="00A06472"/>
    <w:rsid w:val="00A112AE"/>
    <w:rsid w:val="00A33B1B"/>
    <w:rsid w:val="00A374ED"/>
    <w:rsid w:val="00A55415"/>
    <w:rsid w:val="00A615BA"/>
    <w:rsid w:val="00A6271C"/>
    <w:rsid w:val="00A732AA"/>
    <w:rsid w:val="00A95B5A"/>
    <w:rsid w:val="00AA3924"/>
    <w:rsid w:val="00AA545E"/>
    <w:rsid w:val="00AA7BE9"/>
    <w:rsid w:val="00AC4E60"/>
    <w:rsid w:val="00AC64E2"/>
    <w:rsid w:val="00AE19A2"/>
    <w:rsid w:val="00AF23F3"/>
    <w:rsid w:val="00AF5458"/>
    <w:rsid w:val="00AF7044"/>
    <w:rsid w:val="00B05458"/>
    <w:rsid w:val="00B17F2E"/>
    <w:rsid w:val="00B210EB"/>
    <w:rsid w:val="00B222F1"/>
    <w:rsid w:val="00B24665"/>
    <w:rsid w:val="00B36F85"/>
    <w:rsid w:val="00B45F6F"/>
    <w:rsid w:val="00B51D13"/>
    <w:rsid w:val="00B520A3"/>
    <w:rsid w:val="00B733F5"/>
    <w:rsid w:val="00B80B6E"/>
    <w:rsid w:val="00B82A90"/>
    <w:rsid w:val="00B84431"/>
    <w:rsid w:val="00BA4314"/>
    <w:rsid w:val="00BA4DB4"/>
    <w:rsid w:val="00BA6BD4"/>
    <w:rsid w:val="00BB1E45"/>
    <w:rsid w:val="00BC19BA"/>
    <w:rsid w:val="00BE4C44"/>
    <w:rsid w:val="00BF1A4C"/>
    <w:rsid w:val="00BF5FE7"/>
    <w:rsid w:val="00C0402D"/>
    <w:rsid w:val="00C136BB"/>
    <w:rsid w:val="00C14C35"/>
    <w:rsid w:val="00C20E6D"/>
    <w:rsid w:val="00C26B61"/>
    <w:rsid w:val="00C34E73"/>
    <w:rsid w:val="00C35E48"/>
    <w:rsid w:val="00C431A8"/>
    <w:rsid w:val="00C434F2"/>
    <w:rsid w:val="00C50D55"/>
    <w:rsid w:val="00C51F37"/>
    <w:rsid w:val="00C57B78"/>
    <w:rsid w:val="00C64486"/>
    <w:rsid w:val="00C83053"/>
    <w:rsid w:val="00C93C2B"/>
    <w:rsid w:val="00CB1BB6"/>
    <w:rsid w:val="00CB1F97"/>
    <w:rsid w:val="00CD07BF"/>
    <w:rsid w:val="00CD0876"/>
    <w:rsid w:val="00CD2458"/>
    <w:rsid w:val="00CD5F2D"/>
    <w:rsid w:val="00CD65F3"/>
    <w:rsid w:val="00CE41FF"/>
    <w:rsid w:val="00CE4D23"/>
    <w:rsid w:val="00CF290D"/>
    <w:rsid w:val="00CF2E79"/>
    <w:rsid w:val="00D04995"/>
    <w:rsid w:val="00D11D26"/>
    <w:rsid w:val="00D20408"/>
    <w:rsid w:val="00D31F93"/>
    <w:rsid w:val="00D3452D"/>
    <w:rsid w:val="00D34633"/>
    <w:rsid w:val="00D401D8"/>
    <w:rsid w:val="00D409D6"/>
    <w:rsid w:val="00D40B06"/>
    <w:rsid w:val="00D40B1B"/>
    <w:rsid w:val="00D417F0"/>
    <w:rsid w:val="00D633D0"/>
    <w:rsid w:val="00D77AB9"/>
    <w:rsid w:val="00D844D2"/>
    <w:rsid w:val="00D85924"/>
    <w:rsid w:val="00DA247F"/>
    <w:rsid w:val="00DB22CE"/>
    <w:rsid w:val="00DB3775"/>
    <w:rsid w:val="00DB571A"/>
    <w:rsid w:val="00DB6404"/>
    <w:rsid w:val="00DC783C"/>
    <w:rsid w:val="00DD4D8E"/>
    <w:rsid w:val="00DE416E"/>
    <w:rsid w:val="00DE7655"/>
    <w:rsid w:val="00DF00EF"/>
    <w:rsid w:val="00DF43BF"/>
    <w:rsid w:val="00E02A57"/>
    <w:rsid w:val="00E048E9"/>
    <w:rsid w:val="00E16FB2"/>
    <w:rsid w:val="00E17D57"/>
    <w:rsid w:val="00E30C30"/>
    <w:rsid w:val="00E32AFB"/>
    <w:rsid w:val="00E3579D"/>
    <w:rsid w:val="00E37AE5"/>
    <w:rsid w:val="00E4250B"/>
    <w:rsid w:val="00E434B0"/>
    <w:rsid w:val="00E43C9D"/>
    <w:rsid w:val="00E54745"/>
    <w:rsid w:val="00E55F45"/>
    <w:rsid w:val="00E57949"/>
    <w:rsid w:val="00E62F86"/>
    <w:rsid w:val="00E702C0"/>
    <w:rsid w:val="00E75EA2"/>
    <w:rsid w:val="00E80EE7"/>
    <w:rsid w:val="00E85155"/>
    <w:rsid w:val="00E871FC"/>
    <w:rsid w:val="00E912F8"/>
    <w:rsid w:val="00E93A5D"/>
    <w:rsid w:val="00E95215"/>
    <w:rsid w:val="00EA26B2"/>
    <w:rsid w:val="00EA4615"/>
    <w:rsid w:val="00EA5CC3"/>
    <w:rsid w:val="00EB4F24"/>
    <w:rsid w:val="00EB5DB0"/>
    <w:rsid w:val="00EB712A"/>
    <w:rsid w:val="00ED4F05"/>
    <w:rsid w:val="00EE0C00"/>
    <w:rsid w:val="00EE389D"/>
    <w:rsid w:val="00EF5E73"/>
    <w:rsid w:val="00EF6085"/>
    <w:rsid w:val="00EF703A"/>
    <w:rsid w:val="00F01225"/>
    <w:rsid w:val="00F12138"/>
    <w:rsid w:val="00F12D48"/>
    <w:rsid w:val="00F17BC6"/>
    <w:rsid w:val="00F24710"/>
    <w:rsid w:val="00F426EE"/>
    <w:rsid w:val="00F44604"/>
    <w:rsid w:val="00F50079"/>
    <w:rsid w:val="00F56B39"/>
    <w:rsid w:val="00F609AD"/>
    <w:rsid w:val="00F727C9"/>
    <w:rsid w:val="00F73AAD"/>
    <w:rsid w:val="00F76F19"/>
    <w:rsid w:val="00F83CA7"/>
    <w:rsid w:val="00FB1ACB"/>
    <w:rsid w:val="00FC00C3"/>
    <w:rsid w:val="00FC297F"/>
    <w:rsid w:val="00FC3625"/>
    <w:rsid w:val="00FD1EDD"/>
    <w:rsid w:val="00FF2AAB"/>
    <w:rsid w:val="00FF40F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B434"/>
  <w15:chartTrackingRefBased/>
  <w15:docId w15:val="{D6BC4222-1E74-4FE7-9F13-9529396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4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7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654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706F14"/>
    <w:pPr>
      <w:autoSpaceDE w:val="0"/>
      <w:autoSpaceDN w:val="0"/>
      <w:ind w:left="5040" w:right="-766"/>
    </w:pPr>
    <w:rPr>
      <w:sz w:val="28"/>
      <w:szCs w:val="28"/>
    </w:rPr>
  </w:style>
  <w:style w:type="paragraph" w:styleId="a7">
    <w:name w:val="endnote text"/>
    <w:basedOn w:val="a"/>
    <w:link w:val="a8"/>
    <w:rsid w:val="00371E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71E9C"/>
  </w:style>
  <w:style w:type="character" w:styleId="a9">
    <w:name w:val="endnote reference"/>
    <w:rsid w:val="00371E9C"/>
    <w:rPr>
      <w:vertAlign w:val="superscript"/>
    </w:rPr>
  </w:style>
  <w:style w:type="character" w:customStyle="1" w:styleId="s0">
    <w:name w:val="s0"/>
    <w:rsid w:val="00F17BC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6664-DA75-4AE3-859E-DF45F220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398</Words>
  <Characters>5262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KDIF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cp:lastModifiedBy>Алуа Нуртолеуова</cp:lastModifiedBy>
  <cp:revision>20</cp:revision>
  <cp:lastPrinted>2024-08-21T07:32:00Z</cp:lastPrinted>
  <dcterms:created xsi:type="dcterms:W3CDTF">2024-08-23T09:28:00Z</dcterms:created>
  <dcterms:modified xsi:type="dcterms:W3CDTF">2024-10-02T12:22:00Z</dcterms:modified>
</cp:coreProperties>
</file>